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C9BA0" w14:textId="77777777" w:rsidR="00AB5409" w:rsidRDefault="00000000">
      <w:pPr>
        <w:jc w:val="center"/>
        <w:rPr>
          <w:b/>
        </w:rPr>
      </w:pPr>
      <w:r>
        <w:rPr>
          <w:b/>
        </w:rPr>
        <w:t>Lifestyle Choices MBSR</w:t>
      </w:r>
    </w:p>
    <w:p w14:paraId="376B0A17" w14:textId="77777777" w:rsidR="00AB5409" w:rsidRDefault="00000000">
      <w:r>
        <w:t xml:space="preserve"> </w:t>
      </w:r>
    </w:p>
    <w:tbl>
      <w:tblPr>
        <w:tblStyle w:val="a"/>
        <w:tblW w:w="93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53"/>
        <w:gridCol w:w="4754"/>
        <w:gridCol w:w="862"/>
        <w:gridCol w:w="1491"/>
      </w:tblGrid>
      <w:tr w:rsidR="00AB5409" w14:paraId="6F7BF2BB" w14:textId="77777777">
        <w:trPr>
          <w:trHeight w:val="485"/>
        </w:trPr>
        <w:tc>
          <w:tcPr>
            <w:tcW w:w="2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EAAD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EDA57" w14:textId="77777777" w:rsidR="00AB5409" w:rsidRDefault="0000000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Time</w:t>
            </w:r>
          </w:p>
        </w:tc>
        <w:tc>
          <w:tcPr>
            <w:tcW w:w="47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EAAD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B081B" w14:textId="77777777" w:rsidR="00AB5409" w:rsidRDefault="0000000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Activity</w:t>
            </w:r>
          </w:p>
        </w:tc>
        <w:tc>
          <w:tcPr>
            <w:tcW w:w="86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EAAD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2DF1B" w14:textId="77777777" w:rsidR="00AB5409" w:rsidRDefault="0000000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EAADB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5ECD7" w14:textId="77777777" w:rsidR="00AB5409" w:rsidRDefault="00000000">
            <w:pPr>
              <w:ind w:right="124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AB5409" w14:paraId="4BDB3575" w14:textId="77777777">
        <w:trPr>
          <w:trHeight w:val="48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4C6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BEF17" w14:textId="77777777" w:rsidR="00AB5409" w:rsidRDefault="0000000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Morning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4C6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00246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4C6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404C2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4C6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756D7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5409" w14:paraId="2CF74B73" w14:textId="77777777">
        <w:trPr>
          <w:trHeight w:val="75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EA64E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first thing when you wake up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ED1E1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692E3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DC264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5409" w14:paraId="215882B7" w14:textId="77777777">
        <w:trPr>
          <w:trHeight w:val="75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63B71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Morning activity</w:t>
            </w:r>
          </w:p>
          <w:p w14:paraId="3DF32E86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CA7AB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90E8E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049B5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5409" w14:paraId="1906977A" w14:textId="77777777">
        <w:trPr>
          <w:trHeight w:val="75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B77C7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Morning activity</w:t>
            </w:r>
          </w:p>
          <w:p w14:paraId="764EEA33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BAFB8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11629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C0772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5409" w14:paraId="322B84D5" w14:textId="77777777">
        <w:trPr>
          <w:trHeight w:val="75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DEED9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Morning mealtime</w:t>
            </w:r>
          </w:p>
          <w:p w14:paraId="3EF0D845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595F3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65EAC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ACCB2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5409" w14:paraId="5B0A79AD" w14:textId="77777777">
        <w:trPr>
          <w:trHeight w:val="102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3B3BF" w14:textId="77777777" w:rsidR="00AB5409" w:rsidRDefault="00000000">
            <w:pPr>
              <w:ind w:right="-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is free time in the morning spent?</w:t>
            </w:r>
          </w:p>
          <w:p w14:paraId="1F639475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31FD3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8BAE5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6A37C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5409" w14:paraId="1FC1D049" w14:textId="77777777">
        <w:trPr>
          <w:trHeight w:val="75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AD371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Morning commute?</w:t>
            </w:r>
          </w:p>
          <w:p w14:paraId="3ABE579D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3F967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3B650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6095A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5409" w14:paraId="11C86458" w14:textId="77777777">
        <w:trPr>
          <w:trHeight w:val="48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4C6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04D78" w14:textId="77777777" w:rsidR="00AB5409" w:rsidRDefault="0000000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Afternoon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4C6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8E357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4C6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645EA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4C6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4FC86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5409" w14:paraId="1F0DE184" w14:textId="77777777">
        <w:trPr>
          <w:trHeight w:val="75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E3845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Afternoon activity</w:t>
            </w:r>
          </w:p>
          <w:p w14:paraId="4F8180AA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1CC2E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2D30F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7B1D3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5409" w14:paraId="3AB4BB98" w14:textId="77777777">
        <w:trPr>
          <w:trHeight w:val="75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15413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Afternoon activity</w:t>
            </w:r>
          </w:p>
          <w:p w14:paraId="4C5355E9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3B2F9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5C070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747B8E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5409" w14:paraId="4CEC47F3" w14:textId="77777777">
        <w:trPr>
          <w:trHeight w:val="75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D9B39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Afternoon mealtime</w:t>
            </w:r>
          </w:p>
          <w:p w14:paraId="4D88ADDA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25D5D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4721C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A4DED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5409" w14:paraId="1B3C6BE8" w14:textId="77777777">
        <w:trPr>
          <w:trHeight w:val="75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120BA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How is afternoon free time spent?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1452E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7C5BC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996D6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5409" w14:paraId="68746C66" w14:textId="77777777">
        <w:trPr>
          <w:trHeight w:val="102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466CA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Afternoon commute?</w:t>
            </w:r>
          </w:p>
          <w:p w14:paraId="5BE84679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469CB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B88C7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B3A32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5409" w14:paraId="697130EF" w14:textId="77777777">
        <w:trPr>
          <w:trHeight w:val="48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4C6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F75E5" w14:textId="77777777" w:rsidR="00AB5409" w:rsidRDefault="0000000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Evening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4C6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AC129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4C6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11C1C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B4C6E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02C52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5409" w14:paraId="2BF052A6" w14:textId="77777777">
        <w:trPr>
          <w:trHeight w:val="75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F3749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Evening activity</w:t>
            </w:r>
          </w:p>
          <w:p w14:paraId="63A8CC06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80095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B3E61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4D872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5409" w14:paraId="03AC831F" w14:textId="77777777">
        <w:trPr>
          <w:trHeight w:val="75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F7DDA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Evening activity</w:t>
            </w:r>
          </w:p>
          <w:p w14:paraId="2AABDBFA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2E01C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C674B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368EA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5409" w14:paraId="67442F3F" w14:textId="77777777">
        <w:trPr>
          <w:trHeight w:val="75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EF2E4" w14:textId="4AB153F4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Evening </w:t>
            </w:r>
            <w:r w:rsidR="00094AA7">
              <w:rPr>
                <w:sz w:val="24"/>
                <w:szCs w:val="24"/>
              </w:rPr>
              <w:t>mealtime</w:t>
            </w:r>
          </w:p>
          <w:p w14:paraId="0028BF8F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9911C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09D62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28FD2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5409" w14:paraId="0C254B3E" w14:textId="77777777">
        <w:trPr>
          <w:trHeight w:val="102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57A6C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Later evening activity</w:t>
            </w:r>
          </w:p>
          <w:p w14:paraId="41C668B6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BE209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B5DE5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DDFF3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5409" w14:paraId="71506269" w14:textId="77777777">
        <w:trPr>
          <w:trHeight w:val="75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43476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Bedtime routine?</w:t>
            </w:r>
          </w:p>
          <w:p w14:paraId="3B1D496A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64A56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EB57C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533C7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5409" w14:paraId="06738516" w14:textId="77777777">
        <w:trPr>
          <w:trHeight w:val="75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C3F92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Getting into bed?</w:t>
            </w:r>
          </w:p>
          <w:p w14:paraId="237F8D65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02EDC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29F96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12C77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  <w:tr w:rsidR="00AB5409" w14:paraId="3DC80B1B" w14:textId="77777777">
        <w:trPr>
          <w:trHeight w:val="755"/>
        </w:trPr>
        <w:tc>
          <w:tcPr>
            <w:tcW w:w="2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544C8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Right before going to sleep?</w:t>
            </w:r>
          </w:p>
        </w:tc>
        <w:tc>
          <w:tcPr>
            <w:tcW w:w="4753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C7170" w14:textId="77777777" w:rsidR="00AB5409" w:rsidRDefault="00000000">
            <w:pPr>
              <w:ind w:right="-1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2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8CC27" w14:textId="77777777" w:rsidR="00AB540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CAE4F" w14:textId="77777777" w:rsidR="00AB5409" w:rsidRDefault="00000000">
            <w:pPr>
              <w:ind w:right="1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</w:tbl>
    <w:p w14:paraId="3E5ECEB2" w14:textId="77777777" w:rsidR="00AB5409" w:rsidRDefault="00000000">
      <w:r>
        <w:t xml:space="preserve"> </w:t>
      </w:r>
    </w:p>
    <w:p w14:paraId="562C4BDE" w14:textId="77777777" w:rsidR="00AB5409" w:rsidRDefault="00AB5409"/>
    <w:sectPr w:rsidR="00AB540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5409"/>
    <w:rsid w:val="00094AA7"/>
    <w:rsid w:val="00AB5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75452F"/>
  <w15:docId w15:val="{DFAE7347-A33C-1C45-84C9-7FD760731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Michael Lehrman</cp:lastModifiedBy>
  <cp:revision>2</cp:revision>
  <dcterms:created xsi:type="dcterms:W3CDTF">2023-11-29T03:47:00Z</dcterms:created>
  <dcterms:modified xsi:type="dcterms:W3CDTF">2023-11-29T03:48:00Z</dcterms:modified>
</cp:coreProperties>
</file>